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DB" w:rsidRPr="00F31513" w:rsidRDefault="00F31513" w:rsidP="00A9085D">
      <w:pPr>
        <w:rPr>
          <w:b/>
          <w:sz w:val="24"/>
        </w:rPr>
      </w:pPr>
      <w:r w:rsidRPr="00F31513">
        <w:rPr>
          <w:b/>
          <w:sz w:val="24"/>
        </w:rPr>
        <w:t>Saving a PowerPoint slide as a JPG</w:t>
      </w:r>
    </w:p>
    <w:p w:rsidR="00F31513" w:rsidRDefault="00F31513" w:rsidP="00F31513">
      <w:r>
        <w:t xml:space="preserve">Open up PowerPoint and make the slide.                             </w:t>
      </w:r>
      <w:r>
        <w:rPr>
          <w:noProof/>
        </w:rPr>
        <w:drawing>
          <wp:inline distT="0" distB="0" distL="0" distR="0">
            <wp:extent cx="3098800" cy="232410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850" cy="2326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BA5" w:rsidRPr="00F31513" w:rsidRDefault="00195BA5" w:rsidP="00195BA5">
      <w:r>
        <w:t>Save the slide as a JPEG</w:t>
      </w:r>
    </w:p>
    <w:p w:rsidR="00195BA5" w:rsidRDefault="00195BA5" w:rsidP="00F3151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145415</wp:posOffset>
            </wp:positionV>
            <wp:extent cx="3409950" cy="230505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064" t="18590" r="9135" b="13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BA5" w:rsidRDefault="00195BA5" w:rsidP="00F31513"/>
    <w:p w:rsidR="00195BA5" w:rsidRDefault="00195BA5" w:rsidP="00F31513"/>
    <w:p w:rsidR="00195BA5" w:rsidRDefault="00195BA5" w:rsidP="00F31513"/>
    <w:p w:rsidR="00195BA5" w:rsidRDefault="00195BA5" w:rsidP="00F31513"/>
    <w:p w:rsidR="00195BA5" w:rsidRDefault="00195BA5" w:rsidP="00F31513"/>
    <w:p w:rsidR="00195BA5" w:rsidRDefault="00195BA5" w:rsidP="00195BA5"/>
    <w:p w:rsidR="00195BA5" w:rsidRDefault="00195BA5" w:rsidP="00195BA5"/>
    <w:p w:rsidR="00195BA5" w:rsidRDefault="00F31513" w:rsidP="00195BA5">
      <w:r>
        <w:br w:type="textWrapping" w:clear="all"/>
      </w:r>
      <w:r w:rsidR="00195BA5">
        <w:t>If you created only one slide, choose Current Slide Only, otherwise choose Every Slide</w:t>
      </w:r>
    </w:p>
    <w:p w:rsidR="00F31513" w:rsidRDefault="00F31513" w:rsidP="00F31513"/>
    <w:p w:rsidR="00F31513" w:rsidRDefault="00F31513" w:rsidP="00F31513">
      <w:r>
        <w:rPr>
          <w:noProof/>
        </w:rPr>
        <w:drawing>
          <wp:inline distT="0" distB="0" distL="0" distR="0">
            <wp:extent cx="2857500" cy="7334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961" t="44445" r="25962" b="39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513" w:rsidRDefault="00F31513" w:rsidP="00F31513"/>
    <w:p w:rsidR="00F31513" w:rsidRDefault="00F31513"/>
    <w:sectPr w:rsidR="00F31513" w:rsidSect="00D15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1513"/>
    <w:rsid w:val="00195BA5"/>
    <w:rsid w:val="0061688A"/>
    <w:rsid w:val="006D6A65"/>
    <w:rsid w:val="00831E80"/>
    <w:rsid w:val="00855FA4"/>
    <w:rsid w:val="008B5BC4"/>
    <w:rsid w:val="00986ABC"/>
    <w:rsid w:val="009E5E8B"/>
    <w:rsid w:val="00A9085D"/>
    <w:rsid w:val="00D153FC"/>
    <w:rsid w:val="00D45B97"/>
    <w:rsid w:val="00E72AD9"/>
    <w:rsid w:val="00F31513"/>
    <w:rsid w:val="00F9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1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2013-05-03T19:11:00Z</dcterms:created>
  <dcterms:modified xsi:type="dcterms:W3CDTF">2013-05-03T19:11:00Z</dcterms:modified>
</cp:coreProperties>
</file>